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0D" w:rsidRDefault="00087D0D">
      <w:pPr>
        <w:spacing w:before="9" w:after="0" w:line="90" w:lineRule="exact"/>
        <w:rPr>
          <w:sz w:val="9"/>
          <w:szCs w:val="9"/>
        </w:rPr>
      </w:pPr>
      <w:r w:rsidRPr="00087D0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43.2pt;margin-top:36.5pt;width:39.6pt;height:50.15pt;z-index:-251662848;mso-position-horizontal-relative:page;mso-position-vertical-relative:page">
            <v:imagedata r:id="rId4" o:title=""/>
            <w10:wrap anchorx="page" anchory="page"/>
          </v:shape>
        </w:pic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08"/>
        <w:gridCol w:w="1980"/>
        <w:gridCol w:w="536"/>
        <w:gridCol w:w="536"/>
        <w:gridCol w:w="501"/>
      </w:tblGrid>
      <w:tr w:rsidR="00087D0D">
        <w:trPr>
          <w:trHeight w:hRule="exact" w:val="1205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271" w:lineRule="exact"/>
              <w:ind w:left="4843" w:right="38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4"/>
                <w:szCs w:val="24"/>
              </w:rPr>
              <w:t>lle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ge</w:t>
            </w:r>
          </w:p>
          <w:p w:rsidR="00087D0D" w:rsidRDefault="00873B4F">
            <w:pPr>
              <w:spacing w:after="0" w:line="240" w:lineRule="auto"/>
              <w:ind w:left="1692" w:right="65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4"/>
                <w:szCs w:val="24"/>
              </w:rPr>
              <w:t>IGE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 xml:space="preserve">TC)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Pla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iseme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t</w:t>
            </w:r>
          </w:p>
          <w:p w:rsidR="00087D0D" w:rsidRDefault="00873B4F">
            <w:pPr>
              <w:spacing w:after="0" w:line="182" w:lineRule="exact"/>
              <w:ind w:left="1702" w:right="66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beginning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Fall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alid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ough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z w:val="16"/>
                <w:szCs w:val="16"/>
              </w:rPr>
              <w:t>er 2013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.</w:t>
            </w:r>
          </w:p>
          <w:p w:rsidR="00087D0D" w:rsidRDefault="00873B4F">
            <w:pPr>
              <w:spacing w:before="3" w:after="0" w:line="240" w:lineRule="auto"/>
              <w:ind w:left="2739" w:right="17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TC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able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087D0D">
        <w:trPr>
          <w:trHeight w:hRule="exact" w:val="56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.S.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: 3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ed,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oup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: 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ed,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oup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 and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 or</w:t>
            </w:r>
          </w:p>
          <w:p w:rsidR="00087D0D" w:rsidRDefault="00873B4F">
            <w:pPr>
              <w:spacing w:before="1" w:after="0" w:line="184" w:lineRule="exact"/>
              <w:ind w:left="109" w:right="4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OLL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*</w:t>
            </w:r>
          </w:p>
        </w:tc>
      </w:tr>
      <w:tr w:rsidR="00087D0D">
        <w:trPr>
          <w:trHeight w:hRule="exact" w:val="56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Group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er uni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E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ngli</w:t>
            </w: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h</w:t>
            </w:r>
            <w:r w:rsidRPr="00F6053D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 xml:space="preserve"> 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101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oup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1A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</w:tr>
      <w:tr w:rsidR="00087D0D">
        <w:trPr>
          <w:trHeight w:hRule="exact" w:val="929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NK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MP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</w:p>
          <w:p w:rsidR="00087D0D" w:rsidRDefault="00873B4F">
            <w:pPr>
              <w:spacing w:before="3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er uni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:rsidR="00087D0D" w:rsidRDefault="00873B4F">
            <w:pPr>
              <w:spacing w:before="1" w:after="0" w:line="184" w:lineRule="exact"/>
              <w:ind w:left="335" w:right="2939" w:hanging="226"/>
              <w:rPr>
                <w:rFonts w:ascii="Arial" w:eastAsia="Arial" w:hAnsi="Arial" w:cs="Arial"/>
                <w:sz w:val="16"/>
                <w:szCs w:val="16"/>
              </w:rPr>
            </w:pP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E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ngli</w:t>
            </w: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h</w:t>
            </w:r>
            <w:r w:rsidRPr="00F6053D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 xml:space="preserve"> 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102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E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ngli</w:t>
            </w: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h</w:t>
            </w:r>
            <w:r w:rsidRPr="00F6053D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 xml:space="preserve"> </w:t>
            </w:r>
            <w:r w:rsidRPr="00F6053D">
              <w:rPr>
                <w:rFonts w:ascii="Arial" w:eastAsia="Arial" w:hAnsi="Arial" w:cs="Arial"/>
                <w:spacing w:val="-3"/>
                <w:sz w:val="16"/>
                <w:szCs w:val="16"/>
                <w:highlight w:val="cyan"/>
              </w:rPr>
              <w:t>1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03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103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**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102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102H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not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1B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ior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sz w:val="16"/>
                <w:szCs w:val="16"/>
              </w:rPr>
              <w:t>11)</w:t>
            </w:r>
          </w:p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P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hilo</w:t>
            </w: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ophy 110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110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oup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1B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</w:tr>
      <w:tr w:rsidR="00087D0D">
        <w:trPr>
          <w:trHeight w:hRule="exact" w:val="56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ON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 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  <w:p w:rsidR="00087D0D" w:rsidRDefault="00873B4F">
            <w:pPr>
              <w:spacing w:before="3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er uni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103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103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oup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1C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</w:tr>
      <w:tr w:rsidR="00087D0D">
        <w:trPr>
          <w:trHeight w:hRule="exact" w:val="378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IV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uni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087D0D">
        <w:trPr>
          <w:trHeight w:hRule="exact" w:val="43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4E6619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>M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a</w:t>
            </w:r>
            <w:r w:rsidRPr="004E6619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h</w:t>
            </w:r>
            <w:r w:rsidRPr="004E6619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 xml:space="preserve"> 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105,</w:t>
            </w:r>
            <w:r w:rsidRPr="004E6619">
              <w:rPr>
                <w:rFonts w:ascii="Arial" w:eastAsia="Arial" w:hAnsi="Arial" w:cs="Arial"/>
                <w:spacing w:val="2"/>
                <w:sz w:val="16"/>
                <w:szCs w:val="16"/>
                <w:highlight w:val="yellow"/>
              </w:rPr>
              <w:t xml:space="preserve"> 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140</w:t>
            </w:r>
            <w:r>
              <w:rPr>
                <w:rFonts w:ascii="Arial" w:eastAsia="Arial" w:hAnsi="Arial" w:cs="Arial"/>
                <w:sz w:val="16"/>
                <w:szCs w:val="16"/>
              </w:rPr>
              <w:t>**, 145, 150**,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170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>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180**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180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185, 219**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280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219**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219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2A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</w:tr>
      <w:tr w:rsidR="00087D0D">
        <w:trPr>
          <w:trHeight w:hRule="exact" w:val="442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87D0D" w:rsidRDefault="00873B4F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  <w:p w:rsidR="00087D0D" w:rsidRDefault="00873B4F">
            <w:pPr>
              <w:spacing w:before="3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, 9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 one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oup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 and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oup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</w:p>
        </w:tc>
      </w:tr>
      <w:tr w:rsidR="00087D0D">
        <w:trPr>
          <w:trHeight w:hRule="exact" w:val="152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Group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 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rse)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4E6619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A</w:t>
            </w:r>
            <w:r w:rsidRPr="004E6619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t</w:t>
            </w:r>
            <w:r w:rsidRPr="004E6619">
              <w:rPr>
                <w:rFonts w:ascii="Arial" w:eastAsia="Arial" w:hAnsi="Arial" w:cs="Arial"/>
                <w:spacing w:val="2"/>
                <w:sz w:val="16"/>
                <w:szCs w:val="16"/>
                <w:highlight w:val="yellow"/>
              </w:rPr>
              <w:t xml:space="preserve"> 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100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102, 10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104, 105,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108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100**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 102, 105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4E6619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I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n</w:t>
            </w:r>
            <w:r w:rsidRPr="004E6619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4E6619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di</w:t>
            </w:r>
            <w:r w:rsidRPr="004E6619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s</w:t>
            </w:r>
            <w:r w:rsidRPr="004E6619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c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ip</w:t>
            </w:r>
            <w:r w:rsidRPr="004E6619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>l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ina</w:t>
            </w:r>
            <w:r w:rsidRPr="004E6619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y </w:t>
            </w:r>
            <w:r w:rsidRPr="004E6619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St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udi</w:t>
            </w:r>
            <w:r w:rsidRPr="004E6619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e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s</w:t>
            </w:r>
            <w:r w:rsidRPr="004E6619">
              <w:rPr>
                <w:rFonts w:ascii="Arial" w:eastAsia="Arial" w:hAnsi="Arial" w:cs="Arial"/>
                <w:spacing w:val="2"/>
                <w:sz w:val="16"/>
                <w:szCs w:val="16"/>
                <w:highlight w:val="yellow"/>
              </w:rPr>
              <w:t xml:space="preserve"> 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121</w:t>
            </w:r>
          </w:p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4E6619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>M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u</w:t>
            </w:r>
            <w:r w:rsidRPr="004E6619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ic</w:t>
            </w:r>
            <w:r w:rsidRPr="004E6619">
              <w:rPr>
                <w:rFonts w:ascii="Arial" w:eastAsia="Arial" w:hAnsi="Arial" w:cs="Arial"/>
                <w:spacing w:val="2"/>
                <w:sz w:val="16"/>
                <w:szCs w:val="16"/>
                <w:highlight w:val="yellow"/>
              </w:rPr>
              <w:t xml:space="preserve"> 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101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 102**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103,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111, 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211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aphy 150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ideo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103,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104</w:t>
            </w:r>
          </w:p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Thea</w:t>
            </w:r>
            <w:r w:rsidRPr="004E6619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4E6619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4E6619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 xml:space="preserve"> A</w:t>
            </w:r>
            <w:r w:rsidRPr="004E6619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r</w:t>
            </w:r>
            <w:r w:rsidRPr="004E6619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s 100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oup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</w:tr>
      <w:tr w:rsidR="00087D0D">
        <w:trPr>
          <w:trHeight w:hRule="exact" w:val="2218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Group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course)</w:t>
            </w:r>
          </w:p>
          <w:p w:rsidR="00087D0D" w:rsidRDefault="00873B4F">
            <w:pPr>
              <w:spacing w:before="3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hine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</w:t>
            </w:r>
          </w:p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E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ngli</w:t>
            </w: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h</w:t>
            </w:r>
            <w:r w:rsidRPr="00F6053D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 xml:space="preserve"> 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102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206, 220, 231,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232, 233A or 233B or 233C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233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241,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243, 245,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246,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271,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278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102, 201**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201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 202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sz w:val="16"/>
                <w:szCs w:val="16"/>
              </w:rPr>
              <w:t>202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</w:p>
          <w:p w:rsidR="00087D0D" w:rsidRDefault="00873B4F">
            <w:pPr>
              <w:spacing w:before="1" w:after="0" w:line="184" w:lineRule="exact"/>
              <w:ind w:left="109" w:right="27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 101**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102**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153, 163*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ina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</w:t>
            </w:r>
          </w:p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z w:val="16"/>
                <w:szCs w:val="16"/>
              </w:rPr>
              <w:t>apane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</w:t>
            </w:r>
          </w:p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hilo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ophy 106**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106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 108, 112,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118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Language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111, 112,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116</w:t>
            </w:r>
          </w:p>
          <w:p w:rsidR="00087D0D" w:rsidRDefault="00873B4F">
            <w:pPr>
              <w:spacing w:before="5" w:after="0" w:line="182" w:lineRule="exact"/>
              <w:ind w:left="109" w:right="2025"/>
              <w:rPr>
                <w:rFonts w:ascii="Arial" w:eastAsia="Arial" w:hAnsi="Arial" w:cs="Arial"/>
                <w:sz w:val="16"/>
                <w:szCs w:val="16"/>
              </w:rPr>
            </w:pP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pani</w:t>
            </w: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h</w:t>
            </w:r>
            <w:r w:rsidRPr="00F6053D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 xml:space="preserve"> 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102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 195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95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201**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201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 202**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**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oup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</w:tr>
      <w:tr w:rsidR="00087D0D">
        <w:trPr>
          <w:trHeight w:hRule="exact" w:val="56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oup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</w:tr>
      <w:tr w:rsidR="00087D0D">
        <w:trPr>
          <w:trHeight w:hRule="exact" w:val="377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87D0D" w:rsidRDefault="00873B4F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VI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  <w:p w:rsidR="00087D0D" w:rsidRDefault="00873B4F">
            <w:pPr>
              <w:spacing w:before="3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, 9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 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iplines or an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plina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equen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</w:tr>
      <w:tr w:rsidR="00087D0D">
        <w:trPr>
          <w:trHeight w:hRule="exact" w:val="1483"/>
        </w:trPr>
        <w:tc>
          <w:tcPr>
            <w:tcW w:w="7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A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n</w:t>
            </w: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t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h</w:t>
            </w:r>
            <w:r w:rsidRPr="00F6053D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r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opology 100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 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3,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104**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105, 125</w:t>
            </w:r>
          </w:p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sz w:val="16"/>
                <w:szCs w:val="16"/>
              </w:rPr>
              <w:t>ian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udies 101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iology 200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 101</w:t>
            </w:r>
          </w:p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udies 101</w:t>
            </w:r>
          </w:p>
          <w:p w:rsidR="00087D0D" w:rsidRDefault="00873B4F">
            <w:pPr>
              <w:spacing w:before="1" w:after="0" w:line="240" w:lineRule="auto"/>
              <w:ind w:left="109" w:right="42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206**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**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sz w:val="16"/>
                <w:szCs w:val="16"/>
              </w:rPr>
              <w:t>edia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111</w:t>
            </w:r>
          </w:p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4E6619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Cr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i</w:t>
            </w:r>
            <w:r w:rsidRPr="004E6619">
              <w:rPr>
                <w:rFonts w:ascii="Arial" w:eastAsia="Arial" w:hAnsi="Arial" w:cs="Arial"/>
                <w:spacing w:val="3"/>
                <w:sz w:val="16"/>
                <w:szCs w:val="16"/>
                <w:highlight w:val="yellow"/>
              </w:rPr>
              <w:t>m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in</w:t>
            </w:r>
            <w:r w:rsidRPr="004E6619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a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l</w:t>
            </w:r>
            <w:r w:rsidRPr="004E6619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 xml:space="preserve"> </w:t>
            </w:r>
            <w:r w:rsidRPr="004E6619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J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u</w:t>
            </w:r>
            <w:r w:rsidRPr="004E6619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s</w:t>
            </w:r>
            <w:r w:rsidRPr="004E6619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4E6619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>i</w:t>
            </w:r>
            <w:r w:rsidRPr="004E6619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c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4E6619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 xml:space="preserve"> 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101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Ec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on</w:t>
            </w:r>
            <w:r w:rsidRPr="00F6053D">
              <w:rPr>
                <w:rFonts w:ascii="Arial" w:eastAsia="Arial" w:hAnsi="Arial" w:cs="Arial"/>
                <w:spacing w:val="-3"/>
                <w:sz w:val="16"/>
                <w:szCs w:val="16"/>
                <w:highlight w:val="cyan"/>
              </w:rPr>
              <w:t>o</w:t>
            </w: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m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i</w:t>
            </w:r>
            <w:r w:rsidRPr="00F6053D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c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s</w:t>
            </w:r>
            <w:r w:rsidRPr="00F6053D">
              <w:rPr>
                <w:rFonts w:ascii="Arial" w:eastAsia="Arial" w:hAnsi="Arial" w:cs="Arial"/>
                <w:spacing w:val="2"/>
                <w:sz w:val="16"/>
                <w:szCs w:val="16"/>
                <w:highlight w:val="cyan"/>
              </w:rPr>
              <w:t xml:space="preserve"> 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12</w:t>
            </w:r>
            <w:r w:rsidRPr="00F6053D">
              <w:rPr>
                <w:rFonts w:ascii="Arial" w:eastAsia="Arial" w:hAnsi="Arial" w:cs="Arial"/>
                <w:spacing w:val="-3"/>
                <w:sz w:val="16"/>
                <w:szCs w:val="16"/>
                <w:highlight w:val="cyan"/>
              </w:rPr>
              <w:t>0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,</w:t>
            </w:r>
            <w:r w:rsidRPr="00F6053D">
              <w:rPr>
                <w:rFonts w:ascii="Arial" w:eastAsia="Arial" w:hAnsi="Arial" w:cs="Arial"/>
                <w:spacing w:val="2"/>
                <w:sz w:val="16"/>
                <w:szCs w:val="16"/>
                <w:highlight w:val="cyan"/>
              </w:rPr>
              <w:t xml:space="preserve"> 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121</w:t>
            </w:r>
          </w:p>
          <w:p w:rsidR="00087D0D" w:rsidRDefault="00873B4F">
            <w:pPr>
              <w:spacing w:before="5" w:after="0" w:line="182" w:lineRule="exact"/>
              <w:ind w:left="109" w:right="52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ngli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104**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**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</w:t>
            </w:r>
          </w:p>
          <w:p w:rsidR="00087D0D" w:rsidRDefault="00873B4F">
            <w:pPr>
              <w:spacing w:before="1" w:after="0" w:line="184" w:lineRule="exact"/>
              <w:ind w:left="109" w:right="37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sz w:val="16"/>
                <w:szCs w:val="16"/>
              </w:rPr>
              <w:t>hn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101**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sz w:val="16"/>
                <w:szCs w:val="16"/>
              </w:rPr>
              <w:t>101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02**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 Geog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aphy 100**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102**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</w:p>
          <w:p w:rsidR="00087D0D" w:rsidRDefault="00873B4F">
            <w:pPr>
              <w:spacing w:after="0" w:line="18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4E6619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H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i</w:t>
            </w:r>
            <w:r w:rsidRPr="004E6619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st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o</w:t>
            </w:r>
            <w:r w:rsidRPr="004E6619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105, 118,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120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120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**, 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121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121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 122**, 123,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124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124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127, 133,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146,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163*,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181</w:t>
            </w:r>
          </w:p>
          <w:p w:rsidR="00087D0D" w:rsidRDefault="00873B4F">
            <w:pPr>
              <w:spacing w:before="5" w:after="0" w:line="182" w:lineRule="exact"/>
              <w:ind w:left="109" w:right="4667"/>
              <w:rPr>
                <w:rFonts w:ascii="Arial" w:eastAsia="Arial" w:hAnsi="Arial" w:cs="Arial"/>
                <w:sz w:val="16"/>
                <w:szCs w:val="16"/>
              </w:rPr>
            </w:pPr>
            <w:r w:rsidRPr="004E6619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H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u</w:t>
            </w:r>
            <w:r w:rsidRPr="004E6619">
              <w:rPr>
                <w:rFonts w:ascii="Arial" w:eastAsia="Arial" w:hAnsi="Arial" w:cs="Arial"/>
                <w:spacing w:val="3"/>
                <w:sz w:val="16"/>
                <w:szCs w:val="16"/>
                <w:highlight w:val="yellow"/>
              </w:rPr>
              <w:t>m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an</w:t>
            </w:r>
            <w:r w:rsidRPr="004E6619">
              <w:rPr>
                <w:rFonts w:ascii="Arial" w:eastAsia="Arial" w:hAnsi="Arial" w:cs="Arial"/>
                <w:spacing w:val="-2"/>
                <w:sz w:val="16"/>
                <w:szCs w:val="16"/>
                <w:highlight w:val="yellow"/>
              </w:rPr>
              <w:t xml:space="preserve"> </w:t>
            </w:r>
            <w:r w:rsidRPr="004E6619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D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4E6619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v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elop</w:t>
            </w:r>
            <w:r w:rsidRPr="004E6619">
              <w:rPr>
                <w:rFonts w:ascii="Arial" w:eastAsia="Arial" w:hAnsi="Arial" w:cs="Arial"/>
                <w:spacing w:val="3"/>
                <w:sz w:val="16"/>
                <w:szCs w:val="16"/>
                <w:highlight w:val="yellow"/>
              </w:rPr>
              <w:t>m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e</w:t>
            </w:r>
            <w:r w:rsidRPr="004E6619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n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t</w:t>
            </w:r>
            <w:r w:rsidRPr="004E6619">
              <w:rPr>
                <w:rFonts w:ascii="Arial" w:eastAsia="Arial" w:hAnsi="Arial" w:cs="Arial"/>
                <w:spacing w:val="2"/>
                <w:sz w:val="16"/>
                <w:szCs w:val="16"/>
                <w:highlight w:val="yellow"/>
              </w:rPr>
              <w:t xml:space="preserve"> 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107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**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ina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117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 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P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oli</w:t>
            </w: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t</w:t>
            </w:r>
            <w:r w:rsidRPr="00F6053D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>i</w:t>
            </w: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c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al</w:t>
            </w:r>
            <w:r w:rsidRPr="00F6053D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 xml:space="preserve"> S</w:t>
            </w: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c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ie</w:t>
            </w:r>
            <w:r w:rsidRPr="00F6053D">
              <w:rPr>
                <w:rFonts w:ascii="Arial" w:eastAsia="Arial" w:hAnsi="Arial" w:cs="Arial"/>
                <w:spacing w:val="-3"/>
                <w:sz w:val="16"/>
                <w:szCs w:val="16"/>
                <w:highlight w:val="cyan"/>
              </w:rPr>
              <w:t>n</w:t>
            </w: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c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e</w:t>
            </w: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 xml:space="preserve"> 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101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 200**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200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201, 220, 235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4E6619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Ps</w:t>
            </w:r>
            <w:r w:rsidRPr="004E6619">
              <w:rPr>
                <w:rFonts w:ascii="Arial" w:eastAsia="Arial" w:hAnsi="Arial" w:cs="Arial"/>
                <w:spacing w:val="-3"/>
                <w:sz w:val="16"/>
                <w:szCs w:val="16"/>
                <w:highlight w:val="yellow"/>
              </w:rPr>
              <w:t>y</w:t>
            </w:r>
            <w:r w:rsidRPr="004E6619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c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hology 100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 140, 157**,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170, 200,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219, 230, 240,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o</w:t>
            </w:r>
            <w:r w:rsidRPr="00F6053D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c</w:t>
            </w:r>
            <w:r w:rsidRPr="00F6053D">
              <w:rPr>
                <w:rFonts w:ascii="Arial" w:eastAsia="Arial" w:hAnsi="Arial" w:cs="Arial"/>
                <w:sz w:val="16"/>
                <w:szCs w:val="16"/>
                <w:highlight w:val="cyan"/>
              </w:rPr>
              <w:t>iology 100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 140**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140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240</w:t>
            </w:r>
          </w:p>
          <w:p w:rsidR="00087D0D" w:rsidRDefault="00873B4F">
            <w:pPr>
              <w:spacing w:before="5" w:after="0" w:line="182" w:lineRule="exact"/>
              <w:ind w:left="109" w:right="40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ideo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105**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105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**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'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udies 101**, 102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87D0D" w:rsidRDefault="00087D0D"/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87D0D" w:rsidRDefault="00087D0D"/>
        </w:tc>
        <w:tc>
          <w:tcPr>
            <w:tcW w:w="50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</w:tr>
      <w:tr w:rsidR="00087D0D">
        <w:trPr>
          <w:trHeight w:hRule="exact" w:val="1481"/>
        </w:trPr>
        <w:tc>
          <w:tcPr>
            <w:tcW w:w="7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87D0D" w:rsidRDefault="00087D0D"/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87D0D" w:rsidRDefault="00087D0D"/>
        </w:tc>
        <w:tc>
          <w:tcPr>
            <w:tcW w:w="50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</w:tr>
      <w:tr w:rsidR="00087D0D">
        <w:trPr>
          <w:trHeight w:hRule="exact" w:val="1349"/>
        </w:trPr>
        <w:tc>
          <w:tcPr>
            <w:tcW w:w="7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87D0D" w:rsidRDefault="00087D0D"/>
        </w:tc>
        <w:tc>
          <w:tcPr>
            <w:tcW w:w="53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87D0D" w:rsidRDefault="00087D0D"/>
        </w:tc>
        <w:tc>
          <w:tcPr>
            <w:tcW w:w="50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</w:tr>
    </w:tbl>
    <w:p w:rsidR="00087D0D" w:rsidRDefault="00087D0D">
      <w:pPr>
        <w:spacing w:before="3" w:after="0" w:line="110" w:lineRule="exact"/>
        <w:rPr>
          <w:sz w:val="11"/>
          <w:szCs w:val="11"/>
        </w:rPr>
      </w:pPr>
    </w:p>
    <w:p w:rsidR="00F6053D" w:rsidRDefault="00F6053D" w:rsidP="00F6053D">
      <w:pPr>
        <w:spacing w:before="24" w:after="0" w:line="240" w:lineRule="auto"/>
        <w:ind w:right="-20"/>
        <w:rPr>
          <w:rFonts w:ascii="Arial" w:eastAsia="Arial" w:hAnsi="Arial" w:cs="Arial"/>
          <w:b/>
          <w:bCs/>
          <w:spacing w:val="-2"/>
          <w:sz w:val="18"/>
          <w:szCs w:val="18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                                                                                          *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Legen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  <w:highlight w:val="yellow"/>
        </w:rPr>
        <w:t>Online</w:t>
      </w:r>
      <w:proofErr w:type="gramStart"/>
      <w:r>
        <w:rPr>
          <w:rFonts w:ascii="Arial" w:eastAsia="Arial" w:hAnsi="Arial" w:cs="Arial"/>
          <w:b/>
          <w:bCs/>
          <w:spacing w:val="-2"/>
          <w:sz w:val="18"/>
          <w:szCs w:val="18"/>
          <w:highlight w:val="yellow"/>
        </w:rPr>
        <w:t>;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 </w:t>
      </w:r>
      <w:r>
        <w:rPr>
          <w:rFonts w:ascii="Arial" w:eastAsia="Arial" w:hAnsi="Arial" w:cs="Arial"/>
          <w:b/>
          <w:bCs/>
          <w:spacing w:val="-2"/>
          <w:sz w:val="18"/>
          <w:szCs w:val="18"/>
          <w:highlight w:val="cyan"/>
        </w:rPr>
        <w:t>Hybrid</w:t>
      </w:r>
      <w:proofErr w:type="gramEnd"/>
      <w:r>
        <w:rPr>
          <w:rFonts w:ascii="Arial" w:eastAsia="Arial" w:hAnsi="Arial" w:cs="Arial"/>
          <w:b/>
          <w:bCs/>
          <w:spacing w:val="-2"/>
          <w:sz w:val="18"/>
          <w:szCs w:val="18"/>
          <w:highlight w:val="cyan"/>
        </w:rPr>
        <w:t>;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b/>
          <w:bCs/>
          <w:spacing w:val="-2"/>
          <w:sz w:val="18"/>
          <w:szCs w:val="18"/>
          <w:highlight w:val="darkYellow"/>
        </w:rPr>
        <w:t>Telecourse</w:t>
      </w:r>
      <w:proofErr w:type="spellEnd"/>
      <w:r>
        <w:rPr>
          <w:rFonts w:ascii="Arial" w:eastAsia="Arial" w:hAnsi="Arial" w:cs="Arial"/>
          <w:b/>
          <w:bCs/>
          <w:spacing w:val="-2"/>
          <w:sz w:val="18"/>
          <w:szCs w:val="18"/>
          <w:highlight w:val="darkYellow"/>
        </w:rPr>
        <w:t>;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   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=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omp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ed</w:t>
      </w:r>
      <w:r>
        <w:rPr>
          <w:rFonts w:ascii="Arial" w:eastAsia="Arial" w:hAnsi="Arial" w:cs="Arial"/>
          <w:b/>
          <w:bCs/>
          <w:sz w:val="18"/>
          <w:szCs w:val="18"/>
        </w:rPr>
        <w:t>;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IP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=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og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ess</w:t>
      </w:r>
      <w:r>
        <w:rPr>
          <w:rFonts w:ascii="Arial" w:eastAsia="Arial" w:hAnsi="Arial" w:cs="Arial"/>
          <w:b/>
          <w:bCs/>
          <w:sz w:val="18"/>
          <w:szCs w:val="18"/>
        </w:rPr>
        <w:t>;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=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eed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</w:p>
    <w:p w:rsidR="00087D0D" w:rsidRDefault="00087D0D">
      <w:pPr>
        <w:spacing w:after="0"/>
        <w:sectPr w:rsidR="00087D0D">
          <w:type w:val="continuous"/>
          <w:pgSz w:w="12240" w:h="15840"/>
          <w:pgMar w:top="620" w:right="500" w:bottom="280" w:left="640" w:header="720" w:footer="720" w:gutter="0"/>
          <w:cols w:space="720"/>
        </w:sectPr>
      </w:pPr>
    </w:p>
    <w:p w:rsidR="00087D0D" w:rsidRDefault="00087D0D">
      <w:pPr>
        <w:spacing w:before="9" w:after="0" w:line="90" w:lineRule="exact"/>
        <w:rPr>
          <w:sz w:val="9"/>
          <w:szCs w:val="9"/>
        </w:rPr>
      </w:pPr>
      <w:r w:rsidRPr="00087D0D">
        <w:lastRenderedPageBreak/>
        <w:pict>
          <v:group id="_x0000_s1040" style="position:absolute;margin-left:42.85pt;margin-top:504.8pt;width:350.25pt;height:.8pt;z-index:-251661824;mso-position-horizontal-relative:page;mso-position-vertical-relative:page" coordorigin="857,10096" coordsize="7005,16">
            <v:group id="_x0000_s1043" style="position:absolute;left:864;top:10103;width:6991;height:2" coordorigin="864,10103" coordsize="6991,2">
              <v:shape id="_x0000_s1044" style="position:absolute;left:864;top:10103;width:6991;height:2" coordorigin="864,10103" coordsize="6991,0" path="m864,10103r6991,e" filled="f" strokeweight=".7pt">
                <v:path arrowok="t"/>
              </v:shape>
            </v:group>
            <v:group id="_x0000_s1041" style="position:absolute;left:7145;top:10107;width:711;height:2" coordorigin="7145,10107" coordsize="711,2">
              <v:shape id="_x0000_s1042" style="position:absolute;left:7145;top:10107;width:711;height:2" coordorigin="7145,10107" coordsize="711,0" path="m7145,10107r711,e" filled="f" strokeweight=".17833mm">
                <v:path arrowok="t"/>
              </v:shape>
            </v:group>
            <w10:wrap anchorx="page" anchory="page"/>
          </v:group>
        </w:pict>
      </w:r>
      <w:r w:rsidRPr="00087D0D">
        <w:pict>
          <v:group id="_x0000_s1038" style="position:absolute;margin-left:182.15pt;margin-top:695.05pt;width:120pt;height:.1pt;z-index:-251660800;mso-position-horizontal-relative:page;mso-position-vertical-relative:page" coordorigin="3643,13901" coordsize="2400,2">
            <v:shape id="_x0000_s1039" style="position:absolute;left:3643;top:13901;width:2400;height:2" coordorigin="3643,13901" coordsize="2400,0" path="m3643,13901r2401,e" filled="f" strokeweight=".17833mm">
              <v:path arrowok="t"/>
            </v:shape>
            <w10:wrap anchorx="page" anchory="page"/>
          </v:group>
        </w:pict>
      </w:r>
      <w:r w:rsidRPr="00087D0D">
        <w:pict>
          <v:group id="_x0000_s1036" style="position:absolute;margin-left:313.55pt;margin-top:695.05pt;width:120pt;height:.1pt;z-index:-251659776;mso-position-horizontal-relative:page;mso-position-vertical-relative:page" coordorigin="6271,13901" coordsize="2400,2">
            <v:shape id="_x0000_s1037" style="position:absolute;left:6271;top:13901;width:2400;height:2" coordorigin="6271,13901" coordsize="2400,0" path="m6271,13901r2401,e" filled="f" strokeweight=".17833mm">
              <v:path arrowok="t"/>
            </v:shape>
            <w10:wrap anchorx="page" anchory="page"/>
          </v:group>
        </w:pict>
      </w:r>
      <w:r w:rsidRPr="00087D0D">
        <w:pict>
          <v:group id="_x0000_s1034" style="position:absolute;margin-left:442.55pt;margin-top:695.05pt;width:120pt;height:.1pt;z-index:-251658752;mso-position-horizontal-relative:page;mso-position-vertical-relative:page" coordorigin="8851,13901" coordsize="2400,2">
            <v:shape id="_x0000_s1035" style="position:absolute;left:8851;top:13901;width:2400;height:2" coordorigin="8851,13901" coordsize="2400,0" path="m8851,13901r2401,e" filled="f" strokeweight=".17833mm">
              <v:path arrowok="t"/>
            </v:shape>
            <w10:wrap anchorx="page" anchory="page"/>
          </v:group>
        </w:pict>
      </w:r>
      <w:r w:rsidRPr="00087D0D">
        <w:pict>
          <v:group id="_x0000_s1032" style="position:absolute;margin-left:442.55pt;margin-top:713.05pt;width:120pt;height:.1pt;z-index:-251657728;mso-position-horizontal-relative:page;mso-position-vertical-relative:page" coordorigin="8851,14261" coordsize="2400,2">
            <v:shape id="_x0000_s1033" style="position:absolute;left:8851;top:14261;width:2400;height:2" coordorigin="8851,14261" coordsize="2400,0" path="m8851,14261r2401,e" filled="f" strokeweight=".17833mm">
              <v:path arrowok="t"/>
            </v:shape>
            <w10:wrap anchorx="page" anchory="page"/>
          </v:group>
        </w:pict>
      </w:r>
      <w:r w:rsidRPr="00087D0D">
        <w:pict>
          <v:group id="_x0000_s1030" style="position:absolute;margin-left:182.15pt;margin-top:731.05pt;width:120pt;height:.1pt;z-index:-251656704;mso-position-horizontal-relative:page;mso-position-vertical-relative:page" coordorigin="3643,14621" coordsize="2400,2">
            <v:shape id="_x0000_s1031" style="position:absolute;left:3643;top:14621;width:2400;height:2" coordorigin="3643,14621" coordsize="2400,0" path="m3643,14621r2401,e" filled="f" strokeweight=".17833mm">
              <v:path arrowok="t"/>
            </v:shape>
            <w10:wrap anchorx="page" anchory="page"/>
          </v:group>
        </w:pict>
      </w:r>
      <w:r w:rsidRPr="00087D0D">
        <w:pict>
          <v:group id="_x0000_s1028" style="position:absolute;margin-left:313.55pt;margin-top:731.05pt;width:120pt;height:.1pt;z-index:-251655680;mso-position-horizontal-relative:page;mso-position-vertical-relative:page" coordorigin="6271,14621" coordsize="2400,2">
            <v:shape id="_x0000_s1029" style="position:absolute;left:6271;top:14621;width:2400;height:2" coordorigin="6271,14621" coordsize="2400,0" path="m6271,14621r2401,e" filled="f" strokeweight=".17833mm">
              <v:path arrowok="t"/>
            </v:shape>
            <w10:wrap anchorx="page" anchory="page"/>
          </v:group>
        </w:pict>
      </w:r>
      <w:r w:rsidRPr="00087D0D">
        <w:pict>
          <v:group id="_x0000_s1026" style="position:absolute;margin-left:442.55pt;margin-top:731.05pt;width:120pt;height:.1pt;z-index:-251654656;mso-position-horizontal-relative:page;mso-position-vertical-relative:page" coordorigin="8851,14621" coordsize="2400,2">
            <v:shape id="_x0000_s1027" style="position:absolute;left:8851;top:14621;width:2400;height:2" coordorigin="8851,14621" coordsize="2400,0" path="m8851,14621r2401,e" filled="f" strokeweight=".17833mm">
              <v:path arrowok="t"/>
            </v:shape>
            <w10:wrap anchorx="page" anchory="page"/>
          </v:group>
        </w:pic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79"/>
        <w:gridCol w:w="4529"/>
        <w:gridCol w:w="1980"/>
        <w:gridCol w:w="540"/>
        <w:gridCol w:w="540"/>
        <w:gridCol w:w="504"/>
      </w:tblGrid>
      <w:tr w:rsidR="00087D0D">
        <w:trPr>
          <w:trHeight w:hRule="exact" w:val="562"/>
        </w:trPr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87D0D" w:rsidRDefault="00873B4F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HY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OLOG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NCE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  <w:p w:rsidR="00087D0D" w:rsidRDefault="00873B4F">
            <w:pPr>
              <w:spacing w:before="7" w:after="0" w:line="182" w:lineRule="exact"/>
              <w:ind w:left="109" w:righ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 lea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iolog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e; at </w:t>
            </w:r>
            <w:r>
              <w:rPr>
                <w:rFonts w:ascii="Arial" w:eastAsia="Arial" w:hAnsi="Arial" w:cs="Arial"/>
                <w:sz w:val="16"/>
                <w:szCs w:val="16"/>
              </w:rPr>
              <w:t>lea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 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lude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ponding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labo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oup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 or</w:t>
            </w:r>
          </w:p>
          <w:p w:rsidR="00087D0D" w:rsidRDefault="00873B4F">
            <w:pPr>
              <w:spacing w:before="5" w:after="0" w:line="182" w:lineRule="exact"/>
              <w:ind w:left="109" w:right="4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OLL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*</w:t>
            </w:r>
          </w:p>
        </w:tc>
      </w:tr>
      <w:tr w:rsidR="00087D0D">
        <w:trPr>
          <w:trHeight w:hRule="exact" w:val="1630"/>
        </w:trPr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Group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HYS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course)</w:t>
            </w:r>
          </w:p>
          <w:p w:rsidR="00087D0D" w:rsidRDefault="00873B4F">
            <w:pPr>
              <w:spacing w:before="3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y 109, 110**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110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354C84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C</w:t>
            </w:r>
            <w:r w:rsidRPr="00354C84">
              <w:rPr>
                <w:rFonts w:ascii="Arial" w:eastAsia="Arial" w:hAnsi="Arial" w:cs="Arial"/>
                <w:sz w:val="16"/>
                <w:szCs w:val="16"/>
                <w:highlight w:val="cyan"/>
              </w:rPr>
              <w:t>he</w:t>
            </w:r>
            <w:r w:rsidRPr="00354C84">
              <w:rPr>
                <w:rFonts w:ascii="Arial" w:eastAsia="Arial" w:hAnsi="Arial" w:cs="Arial"/>
                <w:spacing w:val="3"/>
                <w:sz w:val="16"/>
                <w:szCs w:val="16"/>
                <w:highlight w:val="cyan"/>
              </w:rPr>
              <w:t>m</w:t>
            </w:r>
            <w:r w:rsidRPr="00354C84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>i</w:t>
            </w:r>
            <w:r w:rsidRPr="00354C84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st</w:t>
            </w:r>
            <w:r w:rsidRPr="00354C84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r</w:t>
            </w:r>
            <w:r w:rsidRPr="00354C84">
              <w:rPr>
                <w:rFonts w:ascii="Arial" w:eastAsia="Arial" w:hAnsi="Arial" w:cs="Arial"/>
                <w:sz w:val="16"/>
                <w:szCs w:val="16"/>
                <w:highlight w:val="cyan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109*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115**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, 119**,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354C84">
              <w:rPr>
                <w:rFonts w:ascii="Arial" w:eastAsia="Arial" w:hAnsi="Arial" w:cs="Arial"/>
                <w:sz w:val="16"/>
                <w:szCs w:val="16"/>
                <w:highlight w:val="cyan"/>
              </w:rPr>
              <w:t>2</w:t>
            </w:r>
            <w:r w:rsidRPr="00354C84">
              <w:rPr>
                <w:rFonts w:ascii="Arial" w:eastAsia="Arial" w:hAnsi="Arial" w:cs="Arial"/>
                <w:spacing w:val="-3"/>
                <w:sz w:val="16"/>
                <w:szCs w:val="16"/>
                <w:highlight w:val="cyan"/>
              </w:rPr>
              <w:t>0</w:t>
            </w:r>
            <w:r w:rsidRPr="00354C84">
              <w:rPr>
                <w:rFonts w:ascii="Arial" w:eastAsia="Arial" w:hAnsi="Arial" w:cs="Arial"/>
                <w:sz w:val="16"/>
                <w:szCs w:val="16"/>
                <w:highlight w:val="cyan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**,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210, 219**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219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 229</w:t>
            </w:r>
          </w:p>
          <w:p w:rsidR="00087D0D" w:rsidRDefault="00873B4F">
            <w:pPr>
              <w:spacing w:before="1" w:after="0" w:line="184" w:lineRule="exact"/>
              <w:ind w:left="109" w:right="33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110**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110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 115,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150**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150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**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140</w:t>
            </w:r>
          </w:p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Geog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aphy 101**</w:t>
            </w:r>
          </w:p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354C84">
              <w:rPr>
                <w:rFonts w:ascii="Arial" w:eastAsia="Arial" w:hAnsi="Arial" w:cs="Arial"/>
                <w:sz w:val="16"/>
                <w:szCs w:val="16"/>
                <w:highlight w:val="darkYellow"/>
              </w:rPr>
              <w:t>Geology 101</w:t>
            </w:r>
            <w:r>
              <w:rPr>
                <w:rFonts w:ascii="Arial" w:eastAsia="Arial" w:hAnsi="Arial" w:cs="Arial"/>
                <w:sz w:val="16"/>
                <w:szCs w:val="16"/>
              </w:rPr>
              <w:t>**,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140, 150**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15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201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117**</w:t>
            </w:r>
          </w:p>
          <w:p w:rsidR="00087D0D" w:rsidRDefault="00873B4F">
            <w:pPr>
              <w:spacing w:before="1" w:after="0" w:line="14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position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position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-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position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position w:val="-3"/>
                <w:sz w:val="16"/>
                <w:szCs w:val="16"/>
              </w:rPr>
              <w:t>s 109**, 210**,</w:t>
            </w:r>
            <w:r>
              <w:rPr>
                <w:rFonts w:ascii="Arial" w:eastAsia="Arial" w:hAnsi="Arial" w:cs="Arial"/>
                <w:spacing w:val="2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6"/>
                <w:szCs w:val="16"/>
              </w:rPr>
              <w:t>211*</w:t>
            </w:r>
            <w:r>
              <w:rPr>
                <w:rFonts w:ascii="Arial" w:eastAsia="Arial" w:hAnsi="Arial" w:cs="Arial"/>
                <w:spacing w:val="-2"/>
                <w:position w:val="-3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position w:val="-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6"/>
                <w:szCs w:val="16"/>
              </w:rPr>
              <w:t>217*</w:t>
            </w:r>
            <w:r>
              <w:rPr>
                <w:rFonts w:ascii="Arial" w:eastAsia="Arial" w:hAnsi="Arial" w:cs="Arial"/>
                <w:spacing w:val="-2"/>
                <w:position w:val="-3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position w:val="-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6"/>
                <w:szCs w:val="16"/>
              </w:rPr>
              <w:t>227**, 237**, 279**,</w:t>
            </w:r>
            <w:r>
              <w:rPr>
                <w:rFonts w:ascii="Arial" w:eastAsia="Arial" w:hAnsi="Arial" w:cs="Arial"/>
                <w:spacing w:val="2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6"/>
                <w:szCs w:val="16"/>
              </w:rPr>
              <w:t>289**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oup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</w:tr>
      <w:tr w:rsidR="00087D0D">
        <w:trPr>
          <w:trHeight w:hRule="exact" w:val="746"/>
        </w:trPr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Group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urse)</w:t>
            </w:r>
          </w:p>
          <w:p w:rsidR="00087D0D" w:rsidRDefault="00873B4F">
            <w:pPr>
              <w:spacing w:before="3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opology 101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4E6619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B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iology 109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109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115, 139**,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177, 211,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214, 229**, </w:t>
            </w:r>
            <w:r w:rsidRPr="00354C84">
              <w:rPr>
                <w:rFonts w:ascii="Arial" w:eastAsia="Arial" w:hAnsi="Arial" w:cs="Arial"/>
                <w:sz w:val="16"/>
                <w:szCs w:val="16"/>
                <w:highlight w:val="cyan"/>
              </w:rPr>
              <w:t>239, 249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259</w:t>
            </w:r>
          </w:p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oup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iolog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</w:tr>
      <w:tr w:rsidR="00087D0D">
        <w:trPr>
          <w:trHeight w:hRule="exact" w:val="2035"/>
        </w:trPr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Group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IVI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course)</w:t>
            </w:r>
          </w:p>
          <w:p w:rsidR="00087D0D" w:rsidRDefault="00873B4F">
            <w:pPr>
              <w:spacing w:before="3" w:after="0" w:line="240" w:lineRule="auto"/>
              <w:ind w:left="109" w:right="57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opology 101L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y 140</w:t>
            </w:r>
          </w:p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354C84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B</w:t>
            </w:r>
            <w:r w:rsidRPr="00354C84">
              <w:rPr>
                <w:rFonts w:ascii="Arial" w:eastAsia="Arial" w:hAnsi="Arial" w:cs="Arial"/>
                <w:sz w:val="16"/>
                <w:szCs w:val="16"/>
                <w:highlight w:val="cyan"/>
              </w:rPr>
              <w:t>iology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109L,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139, 211, 212, 214,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229,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354C84">
              <w:rPr>
                <w:rFonts w:ascii="Arial" w:eastAsia="Arial" w:hAnsi="Arial" w:cs="Arial"/>
                <w:sz w:val="16"/>
                <w:szCs w:val="16"/>
                <w:highlight w:val="cyan"/>
              </w:rPr>
              <w:t>23</w:t>
            </w:r>
            <w:r w:rsidRPr="00354C84">
              <w:rPr>
                <w:rFonts w:ascii="Arial" w:eastAsia="Arial" w:hAnsi="Arial" w:cs="Arial"/>
                <w:spacing w:val="-3"/>
                <w:sz w:val="16"/>
                <w:szCs w:val="16"/>
                <w:highlight w:val="cyan"/>
              </w:rPr>
              <w:t>9</w:t>
            </w:r>
            <w:r w:rsidRPr="00354C84">
              <w:rPr>
                <w:rFonts w:ascii="Arial" w:eastAsia="Arial" w:hAnsi="Arial" w:cs="Arial"/>
                <w:sz w:val="16"/>
                <w:szCs w:val="16"/>
                <w:highlight w:val="cyan"/>
              </w:rPr>
              <w:t>,</w:t>
            </w:r>
            <w:r w:rsidRPr="00354C84">
              <w:rPr>
                <w:rFonts w:ascii="Arial" w:eastAsia="Arial" w:hAnsi="Arial" w:cs="Arial"/>
                <w:spacing w:val="2"/>
                <w:sz w:val="16"/>
                <w:szCs w:val="16"/>
                <w:highlight w:val="cyan"/>
              </w:rPr>
              <w:t xml:space="preserve"> </w:t>
            </w:r>
            <w:r w:rsidRPr="00354C84">
              <w:rPr>
                <w:rFonts w:ascii="Arial" w:eastAsia="Arial" w:hAnsi="Arial" w:cs="Arial"/>
                <w:sz w:val="16"/>
                <w:szCs w:val="16"/>
                <w:highlight w:val="cyan"/>
              </w:rPr>
              <w:t>249</w:t>
            </w:r>
            <w:r>
              <w:rPr>
                <w:rFonts w:ascii="Arial" w:eastAsia="Arial" w:hAnsi="Arial" w:cs="Arial"/>
                <w:sz w:val="16"/>
                <w:szCs w:val="16"/>
              </w:rPr>
              <w:t>, 259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354C84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C</w:t>
            </w:r>
            <w:r w:rsidRPr="00354C84">
              <w:rPr>
                <w:rFonts w:ascii="Arial" w:eastAsia="Arial" w:hAnsi="Arial" w:cs="Arial"/>
                <w:sz w:val="16"/>
                <w:szCs w:val="16"/>
                <w:highlight w:val="cyan"/>
              </w:rPr>
              <w:t>he</w:t>
            </w:r>
            <w:r w:rsidRPr="00354C84">
              <w:rPr>
                <w:rFonts w:ascii="Arial" w:eastAsia="Arial" w:hAnsi="Arial" w:cs="Arial"/>
                <w:spacing w:val="3"/>
                <w:sz w:val="16"/>
                <w:szCs w:val="16"/>
                <w:highlight w:val="cyan"/>
              </w:rPr>
              <w:t>m</w:t>
            </w:r>
            <w:r w:rsidRPr="00354C84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>i</w:t>
            </w:r>
            <w:r w:rsidRPr="00354C84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st</w:t>
            </w:r>
            <w:r w:rsidRPr="00354C84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>r</w:t>
            </w:r>
            <w:r w:rsidRPr="00354C84">
              <w:rPr>
                <w:rFonts w:ascii="Arial" w:eastAsia="Arial" w:hAnsi="Arial" w:cs="Arial"/>
                <w:sz w:val="16"/>
                <w:szCs w:val="16"/>
                <w:highlight w:val="cyan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115, 119, </w:t>
            </w:r>
            <w:r w:rsidRPr="00354C84">
              <w:rPr>
                <w:rFonts w:ascii="Arial" w:eastAsia="Arial" w:hAnsi="Arial" w:cs="Arial"/>
                <w:sz w:val="16"/>
                <w:szCs w:val="16"/>
                <w:highlight w:val="cyan"/>
              </w:rPr>
              <w:t>209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219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, 229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115</w:t>
            </w:r>
          </w:p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259</w:t>
            </w:r>
          </w:p>
          <w:p w:rsidR="00087D0D" w:rsidRDefault="00873B4F">
            <w:pPr>
              <w:spacing w:before="1" w:after="0" w:line="240" w:lineRule="auto"/>
              <w:ind w:left="109" w:right="57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Geog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aphy 101L Geology 101L,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201</w:t>
            </w:r>
          </w:p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118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s 109,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211, 217, 227, 237,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279,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289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oup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ponding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Lab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</w:tr>
      <w:tr w:rsidR="00087D0D">
        <w:trPr>
          <w:trHeight w:hRule="exact" w:val="259"/>
        </w:trPr>
        <w:tc>
          <w:tcPr>
            <w:tcW w:w="10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87D0D" w:rsidRDefault="00873B4F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 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087D0D">
        <w:trPr>
          <w:trHeight w:hRule="exact" w:val="3168"/>
        </w:trPr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high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language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her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han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ngl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</w:p>
          <w:p w:rsidR="00087D0D" w:rsidRDefault="00873B4F">
            <w:pPr>
              <w:spacing w:before="1" w:after="0" w:line="240" w:lineRule="auto"/>
              <w:ind w:left="109" w:right="6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ades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“C-</w:t>
            </w:r>
            <w:r>
              <w:rPr>
                <w:rFonts w:ascii="Arial" w:eastAsia="Arial" w:hAnsi="Arial" w:cs="Arial"/>
                <w:sz w:val="16"/>
                <w:szCs w:val="16"/>
              </w:rPr>
              <w:t>” or b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***;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e) OR</w:t>
            </w:r>
          </w:p>
          <w:p w:rsidR="00087D0D" w:rsidRDefault="00873B4F">
            <w:pPr>
              <w:spacing w:after="0" w:line="184" w:lineRule="exact"/>
              <w:ind w:left="109" w:right="2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one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ing: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hine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101,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z w:val="16"/>
                <w:szCs w:val="16"/>
              </w:rPr>
              <w:t>apan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101,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Language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110, </w:t>
            </w:r>
            <w:r w:rsidRPr="00354C84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354C84">
              <w:rPr>
                <w:rFonts w:ascii="Arial" w:eastAsia="Arial" w:hAnsi="Arial" w:cs="Arial"/>
                <w:sz w:val="16"/>
                <w:szCs w:val="16"/>
                <w:highlight w:val="cyan"/>
              </w:rPr>
              <w:t>pani</w:t>
            </w:r>
            <w:r w:rsidRPr="00354C84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s</w:t>
            </w:r>
            <w:r w:rsidRPr="00354C84">
              <w:rPr>
                <w:rFonts w:ascii="Arial" w:eastAsia="Arial" w:hAnsi="Arial" w:cs="Arial"/>
                <w:sz w:val="16"/>
                <w:szCs w:val="16"/>
                <w:highlight w:val="cyan"/>
              </w:rPr>
              <w:t>h</w:t>
            </w:r>
            <w:r w:rsidRPr="00354C84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 xml:space="preserve"> </w:t>
            </w:r>
            <w:r w:rsidRPr="00354C84">
              <w:rPr>
                <w:rFonts w:ascii="Arial" w:eastAsia="Arial" w:hAnsi="Arial" w:cs="Arial"/>
                <w:sz w:val="16"/>
                <w:szCs w:val="16"/>
                <w:highlight w:val="cyan"/>
              </w:rPr>
              <w:t>101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101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**, or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;</w:t>
            </w:r>
          </w:p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</w:p>
          <w:p w:rsidR="00087D0D" w:rsidRDefault="00873B4F">
            <w:pPr>
              <w:spacing w:before="1" w:after="0" w:line="184" w:lineRule="exact"/>
              <w:ind w:left="109" w:right="5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ion,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“C</w:t>
            </w:r>
            <w:r>
              <w:rPr>
                <w:rFonts w:ascii="Arial" w:eastAsia="Arial" w:hAnsi="Arial" w:cs="Arial"/>
                <w:sz w:val="16"/>
                <w:szCs w:val="16"/>
              </w:rPr>
              <w:t>” 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ades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be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of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z w:val="16"/>
                <w:szCs w:val="16"/>
              </w:rPr>
              <w:t>hoo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higher 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language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is not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ngl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h;</w:t>
            </w:r>
          </w:p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</w:p>
          <w:p w:rsidR="00087D0D" w:rsidRDefault="00873B4F">
            <w:pPr>
              <w:spacing w:before="1" w:after="0" w:line="184" w:lineRule="exact"/>
              <w:ind w:left="109" w:right="1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languages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higher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ollege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oa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ion, 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higher 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alau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igher 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ubje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lor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 on</w:t>
            </w:r>
          </w:p>
          <w:p w:rsidR="00087D0D" w:rsidRDefault="00873B4F">
            <w:pPr>
              <w:spacing w:after="0" w:line="18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sz w:val="16"/>
                <w:szCs w:val="16"/>
              </w:rPr>
              <w:t>0” 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5, 6, or 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”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;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</w:p>
          <w:p w:rsidR="00087D0D" w:rsidRDefault="00873B4F">
            <w:pPr>
              <w:spacing w:before="1" w:after="0" w:line="239" w:lineRule="auto"/>
              <w:ind w:left="109" w:right="306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proofErr w:type="gram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ent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 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by 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ege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language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han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ngli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alent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high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language.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 not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ailable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6A - LO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</w:tr>
      <w:tr w:rsidR="00087D0D">
        <w:trPr>
          <w:trHeight w:hRule="exact" w:val="252"/>
        </w:trPr>
        <w:tc>
          <w:tcPr>
            <w:tcW w:w="10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87D0D" w:rsidRDefault="00873B4F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</w:p>
        </w:tc>
      </w:tr>
      <w:tr w:rsidR="00087D0D">
        <w:trPr>
          <w:trHeight w:hRule="exact" w:val="1666"/>
        </w:trPr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U </w:t>
            </w:r>
            <w:r>
              <w:rPr>
                <w:rFonts w:ascii="Arial" w:eastAsia="Arial" w:hAnsi="Arial" w:cs="Arial"/>
                <w:sz w:val="16"/>
                <w:szCs w:val="16"/>
              </w:rPr>
              <w:t>has an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adua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hat is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</w:p>
          <w:p w:rsidR="00087D0D" w:rsidRDefault="00873B4F">
            <w:pPr>
              <w:spacing w:before="3" w:after="0" w:line="239" w:lineRule="auto"/>
              <w:ind w:left="109" w:right="53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proofErr w:type="gram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ually 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4. To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eet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hould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54C84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P</w:t>
            </w:r>
            <w:r w:rsidRPr="00354C84">
              <w:rPr>
                <w:rFonts w:ascii="Arial" w:eastAsia="Arial" w:hAnsi="Arial" w:cs="Arial"/>
                <w:sz w:val="16"/>
                <w:szCs w:val="16"/>
                <w:highlight w:val="cyan"/>
              </w:rPr>
              <w:t>oli</w:t>
            </w:r>
            <w:r w:rsidRPr="00354C84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t</w:t>
            </w:r>
            <w:r w:rsidRPr="00354C84">
              <w:rPr>
                <w:rFonts w:ascii="Arial" w:eastAsia="Arial" w:hAnsi="Arial" w:cs="Arial"/>
                <w:spacing w:val="-2"/>
                <w:sz w:val="16"/>
                <w:szCs w:val="16"/>
                <w:highlight w:val="cyan"/>
              </w:rPr>
              <w:t>i</w:t>
            </w:r>
            <w:r w:rsidRPr="00354C84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c</w:t>
            </w:r>
            <w:r w:rsidRPr="00354C84">
              <w:rPr>
                <w:rFonts w:ascii="Arial" w:eastAsia="Arial" w:hAnsi="Arial" w:cs="Arial"/>
                <w:sz w:val="16"/>
                <w:szCs w:val="16"/>
                <w:highlight w:val="cyan"/>
              </w:rPr>
              <w:t>al</w:t>
            </w:r>
            <w:r w:rsidRPr="00354C84">
              <w:rPr>
                <w:rFonts w:ascii="Arial" w:eastAsia="Arial" w:hAnsi="Arial" w:cs="Arial"/>
                <w:spacing w:val="-1"/>
                <w:sz w:val="16"/>
                <w:szCs w:val="16"/>
                <w:highlight w:val="cyan"/>
              </w:rPr>
              <w:t xml:space="preserve"> S</w:t>
            </w:r>
            <w:r w:rsidRPr="00354C84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c</w:t>
            </w:r>
            <w:r w:rsidRPr="00354C84">
              <w:rPr>
                <w:rFonts w:ascii="Arial" w:eastAsia="Arial" w:hAnsi="Arial" w:cs="Arial"/>
                <w:sz w:val="16"/>
                <w:szCs w:val="16"/>
                <w:highlight w:val="cyan"/>
              </w:rPr>
              <w:t>ie</w:t>
            </w:r>
            <w:r w:rsidRPr="00354C84">
              <w:rPr>
                <w:rFonts w:ascii="Arial" w:eastAsia="Arial" w:hAnsi="Arial" w:cs="Arial"/>
                <w:spacing w:val="-3"/>
                <w:sz w:val="16"/>
                <w:szCs w:val="16"/>
                <w:highlight w:val="cyan"/>
              </w:rPr>
              <w:t>n</w:t>
            </w:r>
            <w:r w:rsidRPr="00354C84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>c</w:t>
            </w:r>
            <w:r w:rsidRPr="00354C84">
              <w:rPr>
                <w:rFonts w:ascii="Arial" w:eastAsia="Arial" w:hAnsi="Arial" w:cs="Arial"/>
                <w:sz w:val="16"/>
                <w:szCs w:val="16"/>
                <w:highlight w:val="cyan"/>
              </w:rPr>
              <w:t>e</w:t>
            </w:r>
            <w:r w:rsidRPr="00354C84">
              <w:rPr>
                <w:rFonts w:ascii="Arial" w:eastAsia="Arial" w:hAnsi="Arial" w:cs="Arial"/>
                <w:spacing w:val="1"/>
                <w:sz w:val="16"/>
                <w:szCs w:val="16"/>
                <w:highlight w:val="cyan"/>
              </w:rPr>
              <w:t xml:space="preserve"> </w:t>
            </w:r>
            <w:r w:rsidRPr="00354C84">
              <w:rPr>
                <w:rFonts w:ascii="Arial" w:eastAsia="Arial" w:hAnsi="Arial" w:cs="Arial"/>
                <w:sz w:val="16"/>
                <w:szCs w:val="16"/>
                <w:highlight w:val="cyan"/>
              </w:rPr>
              <w:t>101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llo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ing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 w:rsidRPr="004E6619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H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i</w:t>
            </w:r>
            <w:r w:rsidRPr="004E6619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s</w:t>
            </w:r>
            <w:r w:rsidRPr="004E6619">
              <w:rPr>
                <w:rFonts w:ascii="Arial" w:eastAsia="Arial" w:hAnsi="Arial" w:cs="Arial"/>
                <w:spacing w:val="1"/>
                <w:sz w:val="16"/>
                <w:szCs w:val="16"/>
                <w:highlight w:val="yellow"/>
              </w:rPr>
              <w:t>t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o</w:t>
            </w:r>
            <w:r w:rsidRPr="004E6619">
              <w:rPr>
                <w:rFonts w:ascii="Arial" w:eastAsia="Arial" w:hAnsi="Arial" w:cs="Arial"/>
                <w:spacing w:val="-1"/>
                <w:sz w:val="16"/>
                <w:szCs w:val="16"/>
                <w:highlight w:val="yellow"/>
              </w:rPr>
              <w:t>r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118,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120</w:t>
            </w: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4E6619">
              <w:rPr>
                <w:rFonts w:ascii="Arial" w:eastAsia="Arial" w:hAnsi="Arial" w:cs="Arial"/>
                <w:sz w:val="16"/>
                <w:szCs w:val="16"/>
                <w:highlight w:val="yellow"/>
              </w:rPr>
              <w:t>121</w:t>
            </w:r>
            <w:r>
              <w:rPr>
                <w:rFonts w:ascii="Arial" w:eastAsia="Arial" w:hAnsi="Arial" w:cs="Arial"/>
                <w:sz w:val="16"/>
                <w:szCs w:val="16"/>
              </w:rPr>
              <w:t>**, 121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 122**,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124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>*,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**, 127,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087D0D" w:rsidRDefault="00873B4F">
            <w:pPr>
              <w:spacing w:after="0" w:line="18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ollege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“C</w:t>
            </w:r>
            <w:r>
              <w:rPr>
                <w:rFonts w:ascii="Arial" w:eastAsia="Arial" w:hAnsi="Arial" w:cs="Arial"/>
                <w:sz w:val="16"/>
                <w:szCs w:val="16"/>
              </w:rPr>
              <w:t>” or b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one-</w:t>
            </w:r>
          </w:p>
          <w:p w:rsidR="00087D0D" w:rsidRDefault="00873B4F">
            <w:pPr>
              <w:spacing w:before="3" w:after="0" w:line="240" w:lineRule="auto"/>
              <w:ind w:left="109" w:right="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high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 or 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U.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 and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ades of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“C</w:t>
            </w:r>
            <w:r>
              <w:rPr>
                <w:rFonts w:ascii="Arial" w:eastAsia="Arial" w:hAnsi="Arial" w:cs="Arial"/>
                <w:sz w:val="16"/>
                <w:szCs w:val="16"/>
              </w:rPr>
              <w:t>” or be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(UC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ades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”)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ollege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alog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9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ot part of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TC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ut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ay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at</w:t>
            </w:r>
          </w:p>
          <w:p w:rsidR="00087D0D" w:rsidRDefault="00873B4F">
            <w:pPr>
              <w:spacing w:before="1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/>
        </w:tc>
      </w:tr>
      <w:tr w:rsidR="00087D0D">
        <w:trPr>
          <w:trHeight w:hRule="exact" w:val="379"/>
        </w:trPr>
        <w:tc>
          <w:tcPr>
            <w:tcW w:w="10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before="2" w:after="0" w:line="182" w:lineRule="exact"/>
              <w:ind w:left="109" w:right="2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es 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ay be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ndi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sf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ay be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by 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her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 or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 or bo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ult 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elor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or 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ion;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>**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igh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ipt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 be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ile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e.</w:t>
            </w:r>
          </w:p>
        </w:tc>
      </w:tr>
      <w:tr w:rsidR="00087D0D">
        <w:trPr>
          <w:trHeight w:hRule="exact" w:val="1829"/>
        </w:trPr>
        <w:tc>
          <w:tcPr>
            <w:tcW w:w="10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17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  <w:p w:rsidR="00087D0D" w:rsidRDefault="00873B4F">
            <w:pPr>
              <w:spacing w:before="7" w:after="0" w:line="182" w:lineRule="exact"/>
              <w:ind w:left="287" w:right="138" w:hanging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 gene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ally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z w:val="16"/>
                <w:szCs w:val="16"/>
              </w:rPr>
              <w:t>ended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uden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TC and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sz w:val="16"/>
                <w:szCs w:val="16"/>
              </w:rPr>
              <w:t>ull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ior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ng.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uden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ay 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sz w:val="16"/>
                <w:szCs w:val="16"/>
              </w:rPr>
              <w:t>ial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er by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elor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or 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ion.</w:t>
            </w:r>
          </w:p>
          <w:p w:rsidR="00087D0D" w:rsidRDefault="00873B4F">
            <w:pPr>
              <w:spacing w:before="1" w:after="0" w:line="184" w:lineRule="exact"/>
              <w:ind w:left="289" w:right="428" w:hanging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es 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TC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s is not 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able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s’</w:t>
            </w:r>
            <w:r>
              <w:rPr>
                <w:rFonts w:ascii="Arial" w:eastAsia="Arial" w:hAnsi="Arial" w:cs="Arial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 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able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iding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it is 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alent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C or hi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alog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087D0D" w:rsidRDefault="00873B4F">
            <w:pPr>
              <w:spacing w:after="0" w:line="18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her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leges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ubje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eas 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ey 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</w:p>
          <w:p w:rsidR="00087D0D" w:rsidRDefault="00873B4F">
            <w:pPr>
              <w:spacing w:before="1" w:after="0" w:line="240" w:lineRule="auto"/>
              <w:ind w:left="289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as</w:t>
            </w:r>
            <w:proofErr w:type="gram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ple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087D0D" w:rsidRDefault="00873B4F">
            <w:pPr>
              <w:spacing w:before="5" w:after="0" w:line="182" w:lineRule="exact"/>
              <w:ind w:left="287" w:right="244" w:hanging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her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egional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y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not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TC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ubje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ollege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has 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alent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equi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alent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ay 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ed.</w:t>
            </w:r>
          </w:p>
          <w:p w:rsidR="00087D0D" w:rsidRDefault="00873B4F">
            <w:pPr>
              <w:spacing w:after="0" w:line="164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5.</w:t>
            </w:r>
            <w:r>
              <w:rPr>
                <w:rFonts w:ascii="Arial" w:eastAsia="Arial" w:hAnsi="Arial" w:cs="Arial"/>
                <w:spacing w:val="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1"/>
                <w:position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position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position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spacing w:val="-3"/>
                <w:position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1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position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eign</w:t>
            </w:r>
            <w:r>
              <w:rPr>
                <w:rFonts w:ascii="Arial" w:eastAsia="Arial" w:hAnsi="Arial" w:cs="Arial"/>
                <w:spacing w:val="-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2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2"/>
                <w:position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3"/>
                <w:position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2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-3"/>
                <w:position w:val="-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hout</w:t>
            </w:r>
            <w:r>
              <w:rPr>
                <w:rFonts w:ascii="Arial" w:eastAsia="Arial" w:hAnsi="Arial" w:cs="Arial"/>
                <w:spacing w:val="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egional</w:t>
            </w:r>
            <w:r>
              <w:rPr>
                <w:rFonts w:ascii="Arial" w:eastAsia="Arial" w:hAnsi="Arial" w:cs="Arial"/>
                <w:spacing w:val="-1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2"/>
                <w:sz w:val="16"/>
                <w:szCs w:val="16"/>
              </w:rPr>
              <w:t>ccr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edi</w:t>
            </w:r>
            <w:r>
              <w:rPr>
                <w:rFonts w:ascii="Arial" w:eastAsia="Arial" w:hAnsi="Arial" w:cs="Arial"/>
                <w:spacing w:val="1"/>
                <w:position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ion) a</w:t>
            </w:r>
            <w:r>
              <w:rPr>
                <w:rFonts w:ascii="Arial" w:eastAsia="Arial" w:hAnsi="Arial" w:cs="Arial"/>
                <w:spacing w:val="-1"/>
                <w:position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not a</w:t>
            </w:r>
            <w:r>
              <w:rPr>
                <w:rFonts w:ascii="Arial" w:eastAsia="Arial" w:hAnsi="Arial" w:cs="Arial"/>
                <w:spacing w:val="-1"/>
                <w:position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ep</w:t>
            </w:r>
            <w:r>
              <w:rPr>
                <w:rFonts w:ascii="Arial" w:eastAsia="Arial" w:hAnsi="Arial" w:cs="Arial"/>
                <w:spacing w:val="1"/>
                <w:position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-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2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position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ept</w:t>
            </w:r>
            <w:r>
              <w:rPr>
                <w:rFonts w:ascii="Arial" w:eastAsia="Arial" w:hAnsi="Arial" w:cs="Arial"/>
                <w:spacing w:val="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1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2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1"/>
                <w:position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.</w:t>
            </w:r>
          </w:p>
        </w:tc>
      </w:tr>
      <w:tr w:rsidR="00087D0D">
        <w:trPr>
          <w:trHeight w:hRule="exact" w:val="295"/>
        </w:trPr>
        <w:tc>
          <w:tcPr>
            <w:tcW w:w="10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7D0D" w:rsidRDefault="00873B4F">
            <w:pPr>
              <w:spacing w:after="0" w:line="271" w:lineRule="exact"/>
              <w:ind w:left="128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Cour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(s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Arial" w:eastAsia="Arial" w:hAnsi="Arial" w:cs="Arial"/>
                  <w:b/>
                  <w:bCs/>
                  <w:spacing w:val="1"/>
                  <w:sz w:val="24"/>
                  <w:szCs w:val="24"/>
                </w:rPr>
                <w:t>ww</w:t>
              </w:r>
              <w:r>
                <w:rPr>
                  <w:rFonts w:ascii="Arial" w:eastAsia="Arial" w:hAnsi="Arial" w:cs="Arial"/>
                  <w:b/>
                  <w:bCs/>
                  <w:spacing w:val="3"/>
                  <w:sz w:val="24"/>
                  <w:szCs w:val="24"/>
                </w:rPr>
                <w:t>w</w:t>
              </w:r>
              <w:r>
                <w:rPr>
                  <w:rFonts w:ascii="Arial" w:eastAsia="Arial" w:hAnsi="Arial" w:cs="Arial"/>
                  <w:b/>
                  <w:bCs/>
                  <w:spacing w:val="-2"/>
                  <w:sz w:val="24"/>
                  <w:szCs w:val="24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spacing w:val="-1"/>
                  <w:sz w:val="24"/>
                  <w:szCs w:val="24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spacing w:val="1"/>
                  <w:sz w:val="24"/>
                  <w:szCs w:val="24"/>
                </w:rPr>
                <w:t>ss</w:t>
              </w:r>
              <w:r>
                <w:rPr>
                  <w:rFonts w:ascii="Arial" w:eastAsia="Arial" w:hAnsi="Arial" w:cs="Arial"/>
                  <w:b/>
                  <w:bCs/>
                  <w:spacing w:val="-2"/>
                  <w:sz w:val="24"/>
                  <w:szCs w:val="24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spacing w:val="1"/>
                  <w:sz w:val="24"/>
                  <w:szCs w:val="24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spacing w:val="-1"/>
                  <w:sz w:val="24"/>
                  <w:szCs w:val="24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spacing w:val="1"/>
                  <w:sz w:val="24"/>
                  <w:szCs w:val="24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t>org</w:t>
              </w:r>
              <w:r>
                <w:rPr>
                  <w:rFonts w:ascii="Arial" w:eastAsia="Arial" w:hAnsi="Arial" w:cs="Arial"/>
                  <w:b/>
                  <w:bCs/>
                  <w:spacing w:val="-18"/>
                  <w:sz w:val="24"/>
                  <w:szCs w:val="24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087D0D">
        <w:trPr>
          <w:trHeight w:hRule="exact" w:val="127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087D0D" w:rsidRDefault="00873B4F">
            <w:pPr>
              <w:spacing w:after="0" w:line="406" w:lineRule="auto"/>
              <w:ind w:left="109" w:right="11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                             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 w:color="000000"/>
              </w:rPr>
              <w:t xml:space="preserve">                                  </w:t>
            </w:r>
            <w:r>
              <w:rPr>
                <w:rFonts w:ascii="Arial" w:eastAsia="Arial" w:hAnsi="Arial" w:cs="Arial"/>
                <w:b/>
                <w:bCs/>
                <w:spacing w:val="-23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8"/>
                <w:szCs w:val="18"/>
              </w:rPr>
              <w:t>ans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 w:color="000000"/>
              </w:rPr>
              <w:t xml:space="preserve">                         </w:t>
            </w:r>
            <w:r>
              <w:rPr>
                <w:rFonts w:ascii="Arial" w:eastAsia="Arial" w:hAnsi="Arial" w:cs="Arial"/>
                <w:b/>
                <w:bCs/>
                <w:spacing w:val="-19"/>
                <w:sz w:val="18"/>
                <w:szCs w:val="18"/>
                <w:u w:val="single" w:color="000000"/>
              </w:rPr>
              <w:t xml:space="preserve"> </w:t>
            </w:r>
          </w:p>
        </w:tc>
        <w:tc>
          <w:tcPr>
            <w:tcW w:w="8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087D0D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087D0D" w:rsidRDefault="00087D0D">
            <w:pPr>
              <w:spacing w:after="0" w:line="200" w:lineRule="exact"/>
              <w:rPr>
                <w:sz w:val="20"/>
                <w:szCs w:val="20"/>
              </w:rPr>
            </w:pPr>
          </w:p>
          <w:p w:rsidR="00087D0D" w:rsidRDefault="00087D0D">
            <w:pPr>
              <w:spacing w:after="0" w:line="200" w:lineRule="exact"/>
              <w:rPr>
                <w:sz w:val="20"/>
                <w:szCs w:val="20"/>
              </w:rPr>
            </w:pPr>
          </w:p>
          <w:p w:rsidR="00087D0D" w:rsidRDefault="00873B4F">
            <w:pPr>
              <w:tabs>
                <w:tab w:val="left" w:pos="2460"/>
                <w:tab w:val="left" w:pos="5120"/>
              </w:tabs>
              <w:spacing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_  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</w:tr>
      <w:tr w:rsidR="00087D0D">
        <w:trPr>
          <w:trHeight w:hRule="exact" w:val="360"/>
        </w:trPr>
        <w:tc>
          <w:tcPr>
            <w:tcW w:w="10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087D0D">
        <w:trPr>
          <w:trHeight w:hRule="exact" w:val="362"/>
        </w:trPr>
        <w:tc>
          <w:tcPr>
            <w:tcW w:w="10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0D" w:rsidRDefault="00873B4F">
            <w:pPr>
              <w:tabs>
                <w:tab w:val="left" w:pos="5380"/>
                <w:tab w:val="left" w:pos="8420"/>
              </w:tabs>
              <w:spacing w:after="0" w:line="226" w:lineRule="exact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tud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ID #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Da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</w:tbl>
    <w:p w:rsidR="00873B4F" w:rsidRDefault="00873B4F"/>
    <w:sectPr w:rsidR="00873B4F" w:rsidSect="00087D0D">
      <w:pgSz w:w="12240" w:h="15840"/>
      <w:pgMar w:top="620" w:right="500" w:bottom="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87D0D"/>
    <w:rsid w:val="00087D0D"/>
    <w:rsid w:val="00354C84"/>
    <w:rsid w:val="004B096C"/>
    <w:rsid w:val="004E6619"/>
    <w:rsid w:val="00873B4F"/>
    <w:rsid w:val="00F60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://www.assist.org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HNYXMCCMVK3K-178788438-47</_dlc_DocId>
    <_dlc_DocIdUrl xmlns="431189f8-a51b-453f-9f0c-3a0b3b65b12f">
      <Url>https://www.sac.edu/AcademicAffairs/DistanceEd/_layouts/15/DocIdRedir.aspx?ID=HNYXMCCMVK3K-178788438-47</Url>
      <Description>HNYXMCCMVK3K-178788438-47</Description>
    </_dlc_DocIdUrl>
    <_dlc_DocIdPersistId xmlns="431189f8-a51b-453f-9f0c-3a0b3b65b12f">false</_dlc_DocIdPersi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4CCD5262AE249BA9EF9409F4B993D" ma:contentTypeVersion="1" ma:contentTypeDescription="Create a new document." ma:contentTypeScope="" ma:versionID="5a5fc0d51d1fe67d9068e947321717f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34a5bd87fa4255c0ed61744dd22fd093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235773-55C4-4E31-9177-CEBD02B84652}"/>
</file>

<file path=customXml/itemProps2.xml><?xml version="1.0" encoding="utf-8"?>
<ds:datastoreItem xmlns:ds="http://schemas.openxmlformats.org/officeDocument/2006/customXml" ds:itemID="{AE719E1D-EB41-476F-A198-28CD4EEF6CD7}"/>
</file>

<file path=customXml/itemProps3.xml><?xml version="1.0" encoding="utf-8"?>
<ds:datastoreItem xmlns:ds="http://schemas.openxmlformats.org/officeDocument/2006/customXml" ds:itemID="{1C974AD5-E745-4030-AC91-353FC28E19E1}"/>
</file>

<file path=customXml/itemProps4.xml><?xml version="1.0" encoding="utf-8"?>
<ds:datastoreItem xmlns:ds="http://schemas.openxmlformats.org/officeDocument/2006/customXml" ds:itemID="{12787D58-C681-40DA-B422-E62D022AEF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1224</Words>
  <Characters>6982</Characters>
  <Application>Microsoft Office Word</Application>
  <DocSecurity>0</DocSecurity>
  <Lines>58</Lines>
  <Paragraphs>16</Paragraphs>
  <ScaleCrop>false</ScaleCrop>
  <Company>RSCCD</Company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C Advising Sheet 1213</dc:title>
  <dc:creator>canzona_paula</dc:creator>
  <cp:lastModifiedBy>Windows User</cp:lastModifiedBy>
  <cp:revision>5</cp:revision>
  <dcterms:created xsi:type="dcterms:W3CDTF">2012-10-03T21:05:00Z</dcterms:created>
  <dcterms:modified xsi:type="dcterms:W3CDTF">2012-10-03T21:30:00Z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2012-05-15T00:00:00Z</vt:filetime>
  </property>
  <property fmtid="{D5CDD505-2E9C-101B-9397-08002B2CF9AE}" pid="3" name="LastSaved">
    <vt:filetime>2012-09-27T00:00:00Z</vt:filetime>
  </property>
  <property fmtid="{D5CDD505-2E9C-101B-9397-08002B2CF9AE}" pid="4" name="ContentTypeId">
    <vt:lpwstr>0x010100FD24CCD5262AE249BA9EF9409F4B993D</vt:lpwstr>
  </property>
  <property fmtid="{D5CDD505-2E9C-101B-9397-08002B2CF9AE}" pid="5" name="_dlc_DocIdItemGuid">
    <vt:lpwstr>be6a5c28-44ab-4cbb-889c-d644d1ba7c8c</vt:lpwstr>
  </property>
  <property fmtid="{D5CDD505-2E9C-101B-9397-08002B2CF9AE}" pid="6" name="Order">
    <vt:r8>4700</vt:r8>
  </property>
  <property fmtid="{D5CDD505-2E9C-101B-9397-08002B2CF9AE}" pid="7" name="TemplateUr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SharedWithUser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